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781"/>
      </w:tblGrid>
      <w:tr w:rsidR="00545FE4" w:rsidRPr="00AE0AD2" w14:paraId="194E021D" w14:textId="77777777" w:rsidTr="00AE0AD2">
        <w:trPr>
          <w:tblCellSpacing w:w="0" w:type="dxa"/>
        </w:trPr>
        <w:tc>
          <w:tcPr>
            <w:tcW w:w="4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F6C49" w14:textId="77777777" w:rsidR="00545FE4" w:rsidRPr="00AE0AD2" w:rsidRDefault="00545FE4" w:rsidP="00E41E1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7D5214" wp14:editId="7EC29EAE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708863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4AA2A58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15pt,55.8pt" to="142.3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GkptwEAAMIDAAAOAAAAZHJzL2Uyb0RvYy54bWysU8FuEzEQvSPxD5bvZDctoLLKpodUcEEQ&#10;0fIBrnectWR7rLFJNn/P2Em2CJAQVS9ejz3vzbzn2dXt5J3YAyWLoZfLRSsFBI2DDbtefn/4+OZG&#10;ipRVGJTDAL08QpK369evVofYwRWO6AYgwSQhdYfYyzHn2DVN0iN4lRYYIfClQfIqc0i7ZiB1YHbv&#10;mqu2fd8ckIZIqCElPr07Xcp15TcGdP5qTIIsXC+5t1xXqutjWZv1SnU7UnG0+tyGekYXXtnARWeq&#10;O5WV+EH2DypvNWFCkxcafYPGWA1VA6tZtr+puR9VhKqFzUlxtim9HK3+st+SsEMvr6UIyvMT3WdS&#10;djdmscEQ2EAkcV18OsTUcfombOkcpbilInoy5MuX5YipenucvYUpC82HN2/b9t0HKfTlqnnCRUr5&#10;E6AXZdNLZ0NRrTq1/5wy1+LUSwoHpY9T5brLRwcl2YVvYFgJ11pWdJ0h2DgSe8Wvr7SGkJdFCfPV&#10;7AIz1rkZ2P4beM4vUKjz9T/gGVErY8gz2NuA9Lfqebq0bE75FwdOuosFjzgc65tUa3hQqsLzUJdJ&#10;/DWu8Kdfb/0TAAD//wMAUEsDBBQABgAIAAAAIQA0W1U13wAAAAsBAAAPAAAAZHJzL2Rvd25yZXYu&#10;eG1sTI/RSsNAEEXfBf9hGcEXsZvEtoSYTVGh9EGL2PgB2+yYBLOzIbtJU7/eEQR9u3fmcudMvplt&#10;JyYcfOtIQbyIQCBVzrRUK3gvt7cpCB80Gd05QgVn9LApLi9ynRl3ojecDqEWXEI+0wqaEPpMSl81&#10;aLVfuB6Jdx9usDqwHWppBn3ictvJJIrW0uqW+EKje3xqsPo8jFbBbvuIz6vzWC/NalfeTOXL/us1&#10;Ver6an64BxFwDn9h+MFndCiY6ehGMl507FfJHUdZxPEaBCeSdMni+DuRRS7//1B8AwAA//8DAFBL&#10;AQItABQABgAIAAAAIQC2gziS/gAAAOEBAAATAAAAAAAAAAAAAAAAAAAAAABbQ29udGVudF9UeXBl&#10;c10ueG1sUEsBAi0AFAAGAAgAAAAhADj9If/WAAAAlAEAAAsAAAAAAAAAAAAAAAAALwEAAF9yZWxz&#10;Ly5yZWxzUEsBAi0AFAAGAAgAAAAhAFH4aSm3AQAAwgMAAA4AAAAAAAAAAAAAAAAALgIAAGRycy9l&#10;Mm9Eb2MueG1sUEsBAi0AFAAGAAgAAAAhADRbVTXfAAAACwEAAA8AAAAAAAAAAAAAAAAAEQQAAGRy&#10;cy9kb3ducmV2LnhtbFBLBQYAAAAABAAEAPMAAAAdBQAAAAA=&#10;" strokecolor="#4579b8 [3044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KHOA</w:t>
            </w:r>
            <w:r w:rsid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E41E16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KHOA HỌC CƠ BẢN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A0A69" w14:textId="77777777" w:rsidR="00545FE4" w:rsidRPr="00AE0AD2" w:rsidRDefault="00002745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B4E7C1D" wp14:editId="5CFC2499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-361950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69ADBA" w14:textId="77777777" w:rsidR="00B9415C" w:rsidRPr="00ED38EA" w:rsidRDefault="00B9415C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B4E7C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left:0;text-align:left;margin-left:405.6pt;margin-top:-28.5pt;width:70.8pt;height:33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gG8ewIAAGMFAAAOAAAAZHJzL2Uyb0RvYy54bWysVE1PGzEQvVfqf7B8L5uEhELEBqUgqkoI&#10;UKHi7HhtsqrX49pOsumv59m7CRHthaqX3fHM8/N8n1+0jWFr5UNNtuTDowFnykqqavtc8h+P159O&#10;OQtR2EoYsqrkWxX4xezjh/ONm6oRLclUyjOQ2DDduJIvY3TToghyqRoRjsgpC6Mm34iIo38uKi82&#10;YG9MMRoMTooN+cp5kioEaK86I59lfq2VjHdaBxWZKTl8i/nr83eRvsXsXEyfvXDLWvZuiH/wohG1&#10;xaN7qisRBVv5+g+qppaeAul4JKkpSOtaqhwDohkO3kTzsBRO5ViQnOD2aQr/j1beru89qyvUDumx&#10;okGNHlUb2RdqGVTIz8aFKWAPDsDYQg/sTh+gTGG32jfpj4AY7KDa7rOb2CSUp2dnwxNYJEzj0fFk&#10;PEksxetl50P8qqhhSSi5R/FyTsX6JsQOuoOktyxd18bkAhrLNiU/OZ4M8oW9BeTGJqzKrdDTpIA6&#10;x7MUt0YljLHflUYqsv9JkZtQXRrP1gLtI6RUNubQMy/QCaXhxHsu9vhXr95zuYtj9zLZuL/c1JZ8&#10;jv6N29XPncu6wyPnB3EnMbaLti/0gqot6uypm5Tg5HWNatyIEO+Fx2iggBj3eIePNoSsUy9xtiT/&#10;+2/6hEfHwsrZBqNW8vBrJbzizHyz6OWz4XgM2pgP48nnEQ7+0LI4tNhVc0koxxCLxcksJnw0O1F7&#10;ap6wFebpVZiElXi75HEnXsZuAWCrSDWfZxCm0Yl4Yx+cTNSpOqnXHtsn4V3fkBGdfEu7oRTTN33Z&#10;YdNNS/NVJF3npk0J7rLaJx6TnNu+3zppVRyeM+p1N85eAAAA//8DAFBLAwQUAAYACAAAACEA66YX&#10;u+AAAAAJAQAADwAAAGRycy9kb3ducmV2LnhtbEyPwUrDQBCG74LvsIzgrd0kEBtjNqUEiiB6aO3F&#10;2yaZJsHd2ZjdttGndzzZ2wzz8c/3F+vZGnHGyQ+OFMTLCARS49qBOgWH9+0iA+GDplYbR6jgGz2s&#10;y9ubQuetu9AOz/vQCQ4hn2sFfQhjLqVverTaL92IxLejm6wOvE6dbCd94XBrZBJFD9LqgfhDr0es&#10;emw+9yer4KXavuldndjsx1TPr8fN+HX4SJW6v5s3TyACzuEfhj99VoeSnWp3otYLoyCL44RRBYt0&#10;xaWYeEwTLlPzsAJZFvK6QfkLAAD//wMAUEsBAi0AFAAGAAgAAAAhALaDOJL+AAAA4QEAABMAAAAA&#10;AAAAAAAAAAAAAAAAAFtDb250ZW50X1R5cGVzXS54bWxQSwECLQAUAAYACAAAACEAOP0h/9YAAACU&#10;AQAACwAAAAAAAAAAAAAAAAAvAQAAX3JlbHMvLnJlbHNQSwECLQAUAAYACAAAACEAVp4BvHsCAABj&#10;BQAADgAAAAAAAAAAAAAAAAAuAgAAZHJzL2Uyb0RvYy54bWxQSwECLQAUAAYACAAAACEA66YXu+AA&#10;AAAJAQAADwAAAAAAAAAAAAAAAADVBAAAZHJzL2Rvd25yZXYueG1sUEsFBgAAAAAEAAQA8wAAAOIF&#10;AAAAAA==&#10;" filled="f" stroked="f" strokeweight=".5pt">
                      <v:textbox>
                        <w:txbxContent>
                          <w:p w14:paraId="3269ADBA" w14:textId="77777777" w:rsidR="00B9415C" w:rsidRPr="00ED38EA" w:rsidRDefault="00B9415C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Mẫu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0AD2"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014E709" wp14:editId="4CF01BDC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494665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B13F1DE" id="Straight Connector 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8.95pt" to="306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CntgEAAMMDAAAOAAAAZHJzL2Uyb0RvYy54bWysU8GOEzEMvSPxD1HudKarFQujTvfQFVwQ&#10;VCx8QDbjdCIlceSEzvTvcdJ2FgESAnHxxImf7ffs2dzP3okjULIYerletVJA0DjYcOjl1y/vXr2R&#10;ImUVBuUwQC9PkOT99uWLzRQ7uMER3QAkOElI3RR7OeYcu6ZJegSv0gojBH40SF5ldunQDKQmzu5d&#10;c9O2r5sJaYiEGlLi24fzo9zW/MaAzp+MSZCF6yX3lqulap+KbbYb1R1IxdHqSxvqH7rwygYuuqR6&#10;UFmJb2R/SeWtJkxo8kqjb9AYq6FyYDbr9ic2j6OKULmwOCkuMqX/l1Z/PO5J2KGXt1IE5XlEj5mU&#10;PYxZ7DAEFhBJ3Badppg6Dt+FPV28FPdUSM+GfPkyHTFXbU+LtjBnoflyffe2vWt5BPr61jwDI6X8&#10;HtCLcuils6HQVp06fkiZi3HoNYSd0si5dD3lk4MS7MJnMEylFKvoukSwcySOisevtIaQ14UK56vR&#10;BWascwuw/TPwEl+gUBfsb8ALolbGkBewtwHpd9XzfG3ZnOOvCpx5FwmecDjVoVRpeFMqw8tWl1X8&#10;0a/w539v+x0AAP//AwBQSwMEFAAGAAgAAAAhAIYyki7gAAAACQEAAA8AAABkcnMvZG93bnJldi54&#10;bWxMj8FOwzAMhu9IvENkJC6IpdvoNkrTCZCmHQChrXuArDFtReNUTdp1PD1GHODo359+f07Xo23E&#10;gJ2vHSmYTiIQSIUzNZUKDvnmdgXCB01GN45QwRk9rLPLi1Qnxp1oh8M+lIJLyCdaQRVCm0jpiwqt&#10;9hPXIvHuw3VWBx67UppOn7jcNnIWRQtpdU18odItPldYfO57q2C7ecKX+NyXdybe5jdD/vr29b5S&#10;6vpqfHwAEXAMfzD86LM6ZOx0dD0ZLxoF83kUM6pgubwHwcBiOuPg+BvILJX/P8i+AQAA//8DAFBL&#10;AQItABQABgAIAAAAIQC2gziS/gAAAOEBAAATAAAAAAAAAAAAAAAAAAAAAABbQ29udGVudF9UeXBl&#10;c10ueG1sUEsBAi0AFAAGAAgAAAAhADj9If/WAAAAlAEAAAsAAAAAAAAAAAAAAAAALwEAAF9yZWxz&#10;Ly5yZWxzUEsBAi0AFAAGAAgAAAAhAE02gKe2AQAAwwMAAA4AAAAAAAAAAAAAAAAALgIAAGRycy9l&#10;Mm9Eb2MueG1sUEsBAi0AFAAGAAgAAAAhAIYyki7gAAAACQEAAA8AAAAAAAAAAAAAAAAAEAQAAGRy&#10;cy9kb3ducmV2LnhtbFBLBQYAAAAABAAEAPMAAAAdBQAAAAA=&#10;" strokecolor="#4579b8 [3044]"/>
                  </w:pict>
                </mc:Fallback>
              </mc:AlternateConten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14:paraId="60B3CD34" w14:textId="77777777"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vi-VN"/>
        </w:rPr>
      </w:pPr>
    </w:p>
    <w:p w14:paraId="6CD434B6" w14:textId="77777777"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br/>
      </w:r>
      <w:bookmarkStart w:id="0" w:name="loai_3_name_name"/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CHUYÊN MÔN, NGHIỆP VỤ NHÀ GIÁO CỦA KHOA</w:t>
      </w:r>
      <w:bookmarkEnd w:id="0"/>
    </w:p>
    <w:p w14:paraId="23F720F5" w14:textId="77777777" w:rsidR="00AE0AD2" w:rsidRPr="0037148B" w:rsidRDefault="00AE0AD2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0"/>
          <w:szCs w:val="20"/>
          <w:lang w:val="en-US" w:eastAsia="vi-VN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535"/>
        <w:gridCol w:w="2407"/>
        <w:gridCol w:w="905"/>
        <w:gridCol w:w="1208"/>
        <w:gridCol w:w="1061"/>
        <w:gridCol w:w="1058"/>
        <w:gridCol w:w="1058"/>
        <w:gridCol w:w="1211"/>
        <w:gridCol w:w="1058"/>
        <w:gridCol w:w="1211"/>
        <w:gridCol w:w="1208"/>
        <w:gridCol w:w="907"/>
        <w:gridCol w:w="905"/>
      </w:tblGrid>
      <w:tr w:rsidR="00545FE4" w:rsidRPr="0037148B" w14:paraId="6D7C76DA" w14:textId="77777777" w:rsidTr="0037148B">
        <w:tc>
          <w:tcPr>
            <w:tcW w:w="182" w:type="pct"/>
            <w:vMerge w:val="restart"/>
            <w:hideMark/>
          </w:tcPr>
          <w:p w14:paraId="5AB80DC6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817" w:type="pct"/>
            <w:vMerge w:val="restart"/>
            <w:hideMark/>
          </w:tcPr>
          <w:p w14:paraId="61F55CAA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1077" w:type="pct"/>
            <w:gridSpan w:val="3"/>
            <w:hideMark/>
          </w:tcPr>
          <w:p w14:paraId="1CF0C9A4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1129" w:type="pct"/>
            <w:gridSpan w:val="3"/>
            <w:hideMark/>
          </w:tcPr>
          <w:p w14:paraId="5C7450EC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70" w:type="pct"/>
            <w:gridSpan w:val="2"/>
            <w:hideMark/>
          </w:tcPr>
          <w:p w14:paraId="75515E59" w14:textId="77777777" w:rsidR="00545FE4" w:rsidRPr="0037148B" w:rsidRDefault="00545FE4" w:rsidP="00E91300">
            <w:pPr>
              <w:spacing w:before="120" w:after="120" w:line="234" w:lineRule="atLeast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718" w:type="pct"/>
            <w:gridSpan w:val="2"/>
            <w:hideMark/>
          </w:tcPr>
          <w:p w14:paraId="4D9D7CC2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</w:t>
            </w:r>
          </w:p>
        </w:tc>
        <w:tc>
          <w:tcPr>
            <w:tcW w:w="307" w:type="pct"/>
            <w:vMerge w:val="restart"/>
            <w:hideMark/>
          </w:tcPr>
          <w:p w14:paraId="2DC80534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545FE4" w:rsidRPr="0037148B" w14:paraId="47F158C3" w14:textId="77777777" w:rsidTr="0037148B">
        <w:tc>
          <w:tcPr>
            <w:tcW w:w="182" w:type="pct"/>
            <w:vMerge/>
            <w:hideMark/>
          </w:tcPr>
          <w:p w14:paraId="5AE876AA" w14:textId="77777777" w:rsidR="00545FE4" w:rsidRPr="0037148B" w:rsidRDefault="00545FE4" w:rsidP="00E91300">
            <w:pPr>
              <w:spacing w:before="120" w:after="12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17" w:type="pct"/>
            <w:vMerge/>
            <w:hideMark/>
          </w:tcPr>
          <w:p w14:paraId="231D4023" w14:textId="77777777" w:rsidR="00545FE4" w:rsidRPr="0037148B" w:rsidRDefault="00545FE4" w:rsidP="00E91300">
            <w:pPr>
              <w:spacing w:before="120" w:after="12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07" w:type="pct"/>
            <w:hideMark/>
          </w:tcPr>
          <w:p w14:paraId="3432332A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410" w:type="pct"/>
            <w:hideMark/>
          </w:tcPr>
          <w:p w14:paraId="04E1B1CC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360" w:type="pct"/>
            <w:hideMark/>
          </w:tcPr>
          <w:p w14:paraId="616E82EC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59" w:type="pct"/>
            <w:hideMark/>
          </w:tcPr>
          <w:p w14:paraId="67A19131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59" w:type="pct"/>
            <w:hideMark/>
          </w:tcPr>
          <w:p w14:paraId="3C4BEF80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411" w:type="pct"/>
            <w:hideMark/>
          </w:tcPr>
          <w:p w14:paraId="482FCE27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59" w:type="pct"/>
            <w:hideMark/>
          </w:tcPr>
          <w:p w14:paraId="6D048109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411" w:type="pct"/>
            <w:hideMark/>
          </w:tcPr>
          <w:p w14:paraId="60D7326D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410" w:type="pct"/>
            <w:hideMark/>
          </w:tcPr>
          <w:p w14:paraId="3AB658B0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308" w:type="pct"/>
            <w:hideMark/>
          </w:tcPr>
          <w:p w14:paraId="007530A8" w14:textId="77777777"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307" w:type="pct"/>
            <w:vMerge/>
            <w:hideMark/>
          </w:tcPr>
          <w:p w14:paraId="2AD852E8" w14:textId="77777777" w:rsidR="00545FE4" w:rsidRPr="0037148B" w:rsidRDefault="00545FE4" w:rsidP="00E91300">
            <w:pPr>
              <w:spacing w:before="120" w:after="12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A65EF4" w:rsidRPr="0037148B" w14:paraId="2531E693" w14:textId="77777777" w:rsidTr="0037148B">
        <w:tc>
          <w:tcPr>
            <w:tcW w:w="182" w:type="pct"/>
            <w:hideMark/>
          </w:tcPr>
          <w:p w14:paraId="10E704F3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1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817" w:type="pct"/>
            <w:hideMark/>
          </w:tcPr>
          <w:p w14:paraId="09B5A0D1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Nguyễn Thị Huyền Nga</w:t>
            </w:r>
          </w:p>
        </w:tc>
        <w:tc>
          <w:tcPr>
            <w:tcW w:w="307" w:type="pct"/>
            <w:hideMark/>
          </w:tcPr>
          <w:p w14:paraId="17E730CB" w14:textId="3D2FA28D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1B479E6F" w14:textId="161C67C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  <w:hideMark/>
          </w:tcPr>
          <w:p w14:paraId="2595D521" w14:textId="1FB14F12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001E0D70" w14:textId="77DFABB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9" w:type="pct"/>
            <w:hideMark/>
          </w:tcPr>
          <w:p w14:paraId="1BF628E1" w14:textId="78C19AB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4D8AF324" w14:textId="431BA10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669E852A" w14:textId="6439F6A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85.2</w:t>
            </w:r>
          </w:p>
        </w:tc>
        <w:tc>
          <w:tcPr>
            <w:tcW w:w="411" w:type="pct"/>
            <w:hideMark/>
          </w:tcPr>
          <w:p w14:paraId="6A679B55" w14:textId="163883FD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10" w:type="pct"/>
            <w:hideMark/>
          </w:tcPr>
          <w:p w14:paraId="23BF0E7B" w14:textId="69D99501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85.2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739B4F29" w14:textId="47BB6D0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  <w:hideMark/>
          </w:tcPr>
          <w:p w14:paraId="2838C6DD" w14:textId="75F2E548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05DC1D9D" w14:textId="77777777" w:rsidTr="0037148B">
        <w:tc>
          <w:tcPr>
            <w:tcW w:w="182" w:type="pct"/>
            <w:hideMark/>
          </w:tcPr>
          <w:p w14:paraId="06676A86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</w:t>
            </w:r>
          </w:p>
        </w:tc>
        <w:tc>
          <w:tcPr>
            <w:tcW w:w="817" w:type="pct"/>
            <w:hideMark/>
          </w:tcPr>
          <w:p w14:paraId="486E5758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Nguyễn Thanh  Tú</w:t>
            </w:r>
          </w:p>
        </w:tc>
        <w:tc>
          <w:tcPr>
            <w:tcW w:w="307" w:type="pct"/>
            <w:hideMark/>
          </w:tcPr>
          <w:p w14:paraId="4C199B71" w14:textId="42F51C0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0D6D1B0A" w14:textId="5A23494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  <w:hideMark/>
          </w:tcPr>
          <w:p w14:paraId="2DB31212" w14:textId="673FFBE3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49C9024C" w14:textId="07D3FF01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9" w:type="pct"/>
            <w:hideMark/>
          </w:tcPr>
          <w:p w14:paraId="3F69FB92" w14:textId="4198CC3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5FE4E156" w14:textId="0B8DD2C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6AA57D27" w14:textId="6AD0C31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87,5</w:t>
            </w:r>
          </w:p>
        </w:tc>
        <w:tc>
          <w:tcPr>
            <w:tcW w:w="411" w:type="pct"/>
            <w:hideMark/>
          </w:tcPr>
          <w:p w14:paraId="69BF23FF" w14:textId="08BAC06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64D4DDE1" w14:textId="460976B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87.5</w:t>
            </w:r>
          </w:p>
        </w:tc>
        <w:tc>
          <w:tcPr>
            <w:tcW w:w="308" w:type="pct"/>
            <w:hideMark/>
          </w:tcPr>
          <w:p w14:paraId="5550DE53" w14:textId="09031C2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14:paraId="1A6DEAF9" w14:textId="6BC7EC8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54B3D5A6" w14:textId="77777777" w:rsidTr="0037148B">
        <w:tc>
          <w:tcPr>
            <w:tcW w:w="182" w:type="pct"/>
            <w:hideMark/>
          </w:tcPr>
          <w:p w14:paraId="6868CAA0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</w:t>
            </w:r>
          </w:p>
        </w:tc>
        <w:tc>
          <w:tcPr>
            <w:tcW w:w="817" w:type="pct"/>
            <w:hideMark/>
          </w:tcPr>
          <w:p w14:paraId="17325DFB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Lê Văn Bình</w:t>
            </w:r>
          </w:p>
        </w:tc>
        <w:tc>
          <w:tcPr>
            <w:tcW w:w="307" w:type="pct"/>
            <w:hideMark/>
          </w:tcPr>
          <w:p w14:paraId="024C1159" w14:textId="2488DA1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3B42286C" w14:textId="62CB7C3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  <w:hideMark/>
          </w:tcPr>
          <w:p w14:paraId="74158DB3" w14:textId="0F4F091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79EA1465" w14:textId="0AB194A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241D5703" w14:textId="2B0691E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149FCC5C" w14:textId="652D980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516F96B9" w14:textId="184F5E6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84,1</w:t>
            </w:r>
          </w:p>
        </w:tc>
        <w:tc>
          <w:tcPr>
            <w:tcW w:w="411" w:type="pct"/>
            <w:hideMark/>
          </w:tcPr>
          <w:p w14:paraId="40F624FA" w14:textId="091802C9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3DF568A2" w14:textId="2E114E20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84,1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0ABBD237" w14:textId="2E860BB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  <w:hideMark/>
          </w:tcPr>
          <w:p w14:paraId="627C46C5" w14:textId="125FC89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2572ED3B" w14:textId="77777777" w:rsidTr="0037148B">
        <w:tc>
          <w:tcPr>
            <w:tcW w:w="182" w:type="pct"/>
            <w:hideMark/>
          </w:tcPr>
          <w:p w14:paraId="1218123B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4</w:t>
            </w:r>
          </w:p>
        </w:tc>
        <w:tc>
          <w:tcPr>
            <w:tcW w:w="817" w:type="pct"/>
            <w:hideMark/>
          </w:tcPr>
          <w:p w14:paraId="40801B81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Trịnh Khắc Vũ</w:t>
            </w:r>
          </w:p>
        </w:tc>
        <w:tc>
          <w:tcPr>
            <w:tcW w:w="307" w:type="pct"/>
            <w:hideMark/>
          </w:tcPr>
          <w:p w14:paraId="0DABF4F0" w14:textId="7EFB6D1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18E06332" w14:textId="063146F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14:paraId="734A3DFE" w14:textId="662D8A4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02392865" w14:textId="6916C9B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65CF6C8D" w14:textId="7067A61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61845077" w14:textId="71DCF926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2C0FBDA6" w14:textId="0411DD8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72EB49AA" w14:textId="14B64CED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47760015" w14:textId="34A93690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83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14EE1340" w14:textId="1FCAC690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  <w:hideMark/>
          </w:tcPr>
          <w:p w14:paraId="0C654E21" w14:textId="7280AD0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36FC20FA" w14:textId="77777777" w:rsidTr="0037148B">
        <w:tc>
          <w:tcPr>
            <w:tcW w:w="182" w:type="pct"/>
            <w:hideMark/>
          </w:tcPr>
          <w:p w14:paraId="4503AE79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</w:t>
            </w:r>
          </w:p>
        </w:tc>
        <w:tc>
          <w:tcPr>
            <w:tcW w:w="817" w:type="pct"/>
            <w:hideMark/>
          </w:tcPr>
          <w:p w14:paraId="39494115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Nguyễn Phương Hà</w:t>
            </w:r>
          </w:p>
        </w:tc>
        <w:tc>
          <w:tcPr>
            <w:tcW w:w="307" w:type="pct"/>
            <w:hideMark/>
          </w:tcPr>
          <w:p w14:paraId="4A529666" w14:textId="2BF8B9E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5D60A3BD" w14:textId="5E4B23D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14:paraId="5F767DF3" w14:textId="4BF4140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5FCAA985" w14:textId="52CD72CD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9" w:type="pct"/>
            <w:hideMark/>
          </w:tcPr>
          <w:p w14:paraId="7CD62FC6" w14:textId="2F14661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3FF3C4AD" w14:textId="20A21752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05CD0388" w14:textId="200E4B4D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81,8</w:t>
            </w:r>
          </w:p>
        </w:tc>
        <w:tc>
          <w:tcPr>
            <w:tcW w:w="411" w:type="pct"/>
            <w:hideMark/>
          </w:tcPr>
          <w:p w14:paraId="250D345A" w14:textId="3EAB1EB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069E202A" w14:textId="7C9FBDE6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81,8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7B4498F6" w14:textId="51C74711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  <w:hideMark/>
          </w:tcPr>
          <w:p w14:paraId="11AD0DEE" w14:textId="09BBF4D3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1B47F5A8" w14:textId="77777777" w:rsidTr="0037148B">
        <w:tc>
          <w:tcPr>
            <w:tcW w:w="182" w:type="pct"/>
            <w:hideMark/>
          </w:tcPr>
          <w:p w14:paraId="0189F589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</w:t>
            </w:r>
          </w:p>
        </w:tc>
        <w:tc>
          <w:tcPr>
            <w:tcW w:w="817" w:type="pct"/>
            <w:hideMark/>
          </w:tcPr>
          <w:p w14:paraId="249D2CAA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Trần Thị Ánh Tuyết</w:t>
            </w:r>
          </w:p>
        </w:tc>
        <w:tc>
          <w:tcPr>
            <w:tcW w:w="307" w:type="pct"/>
            <w:hideMark/>
          </w:tcPr>
          <w:p w14:paraId="3CC72976" w14:textId="001CD80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3F8E5F95" w14:textId="12739F2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  <w:hideMark/>
          </w:tcPr>
          <w:p w14:paraId="53F5B2D7" w14:textId="47CC9DC8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13DAC889" w14:textId="6775E84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9" w:type="pct"/>
            <w:hideMark/>
          </w:tcPr>
          <w:p w14:paraId="4B4BEEDC" w14:textId="638BFDE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3B174584" w14:textId="3D0C793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06D29965" w14:textId="6F4E1383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80,7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58537342" w14:textId="041A1BA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10" w:type="pct"/>
            <w:hideMark/>
          </w:tcPr>
          <w:p w14:paraId="14799454" w14:textId="4BD8B8D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80,7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173C1CD4" w14:textId="266C4112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  <w:hideMark/>
          </w:tcPr>
          <w:p w14:paraId="782AC156" w14:textId="50357192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307E46D1" w14:textId="77777777" w:rsidTr="0037148B">
        <w:tc>
          <w:tcPr>
            <w:tcW w:w="182" w:type="pct"/>
            <w:hideMark/>
          </w:tcPr>
          <w:p w14:paraId="32A7F9C9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</w:t>
            </w:r>
          </w:p>
        </w:tc>
        <w:tc>
          <w:tcPr>
            <w:tcW w:w="817" w:type="pct"/>
            <w:hideMark/>
          </w:tcPr>
          <w:p w14:paraId="71265FFF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Đặng Thị Kiến Trúc</w:t>
            </w:r>
          </w:p>
        </w:tc>
        <w:tc>
          <w:tcPr>
            <w:tcW w:w="307" w:type="pct"/>
            <w:hideMark/>
          </w:tcPr>
          <w:p w14:paraId="683D9A84" w14:textId="5D2984A2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1E5DB4EA" w14:textId="41C423B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  <w:hideMark/>
          </w:tcPr>
          <w:p w14:paraId="0BF22B42" w14:textId="1A721EE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647249EF" w14:textId="5C616A7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9" w:type="pct"/>
            <w:hideMark/>
          </w:tcPr>
          <w:p w14:paraId="0F8B3031" w14:textId="2561F78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69C47D86" w14:textId="66D29A93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32106096" w14:textId="4539D4E6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78,4</w:t>
            </w:r>
          </w:p>
        </w:tc>
        <w:tc>
          <w:tcPr>
            <w:tcW w:w="411" w:type="pct"/>
            <w:hideMark/>
          </w:tcPr>
          <w:p w14:paraId="39562B57" w14:textId="368BF46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B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39C98212" w14:textId="58E69DE8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80,7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028FC1BD" w14:textId="429D75F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  <w:hideMark/>
          </w:tcPr>
          <w:p w14:paraId="600810ED" w14:textId="37FC3C26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73308AE1" w14:textId="77777777" w:rsidTr="0037148B">
        <w:tc>
          <w:tcPr>
            <w:tcW w:w="182" w:type="pct"/>
            <w:hideMark/>
          </w:tcPr>
          <w:p w14:paraId="776F8DEC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</w:t>
            </w:r>
          </w:p>
        </w:tc>
        <w:tc>
          <w:tcPr>
            <w:tcW w:w="817" w:type="pct"/>
            <w:hideMark/>
          </w:tcPr>
          <w:p w14:paraId="0DA49A50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Văn Đông</w:t>
            </w:r>
          </w:p>
        </w:tc>
        <w:tc>
          <w:tcPr>
            <w:tcW w:w="307" w:type="pct"/>
            <w:hideMark/>
          </w:tcPr>
          <w:p w14:paraId="7EC0A109" w14:textId="1F884CE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3EEEDC64" w14:textId="10761DC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  <w:hideMark/>
          </w:tcPr>
          <w:p w14:paraId="6C89C78F" w14:textId="395EE87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7CB9B3FA" w14:textId="252F57B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7B3A87E9" w14:textId="6F31AB8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0F7CECDC" w14:textId="63A4675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46976719" w14:textId="60B0A87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84,1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395B063F" w14:textId="62D16BF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10" w:type="pct"/>
            <w:hideMark/>
          </w:tcPr>
          <w:p w14:paraId="740B6265" w14:textId="196F21D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80,7</w:t>
            </w:r>
          </w:p>
        </w:tc>
        <w:tc>
          <w:tcPr>
            <w:tcW w:w="308" w:type="pct"/>
            <w:hideMark/>
          </w:tcPr>
          <w:p w14:paraId="73CAAFC7" w14:textId="7A422A6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  <w:hideMark/>
          </w:tcPr>
          <w:p w14:paraId="41C6657F" w14:textId="6F65BAF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4ADFE87B" w14:textId="77777777" w:rsidTr="0037148B">
        <w:tc>
          <w:tcPr>
            <w:tcW w:w="182" w:type="pct"/>
            <w:hideMark/>
          </w:tcPr>
          <w:p w14:paraId="284CE076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</w:t>
            </w:r>
          </w:p>
        </w:tc>
        <w:tc>
          <w:tcPr>
            <w:tcW w:w="817" w:type="pct"/>
            <w:hideMark/>
          </w:tcPr>
          <w:p w14:paraId="284BD91F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Lê Minh Phong</w:t>
            </w:r>
          </w:p>
        </w:tc>
        <w:tc>
          <w:tcPr>
            <w:tcW w:w="307" w:type="pct"/>
            <w:hideMark/>
          </w:tcPr>
          <w:p w14:paraId="00D55454" w14:textId="4EBCF9B1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1310DABB" w14:textId="6D813B7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14:paraId="08A404F7" w14:textId="1F8B6F6D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175F2C38" w14:textId="4C11230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9" w:type="pct"/>
            <w:hideMark/>
          </w:tcPr>
          <w:p w14:paraId="3930302E" w14:textId="18002E9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08B53004" w14:textId="05F09D79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29FFB669" w14:textId="7736975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81,8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5205B362" w14:textId="6EF60DA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3FBF9D41" w14:textId="420BCC3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81,8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35009A9C" w14:textId="085025E6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  <w:hideMark/>
          </w:tcPr>
          <w:p w14:paraId="73381DE6" w14:textId="486EF4F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45D23EEB" w14:textId="77777777" w:rsidTr="0037148B">
        <w:tc>
          <w:tcPr>
            <w:tcW w:w="182" w:type="pct"/>
            <w:hideMark/>
          </w:tcPr>
          <w:p w14:paraId="0AE68E21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10</w:t>
            </w:r>
          </w:p>
        </w:tc>
        <w:tc>
          <w:tcPr>
            <w:tcW w:w="817" w:type="pct"/>
            <w:hideMark/>
          </w:tcPr>
          <w:p w14:paraId="49E73A7D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Nguyễn Thị Thu Hà</w:t>
            </w:r>
          </w:p>
        </w:tc>
        <w:tc>
          <w:tcPr>
            <w:tcW w:w="307" w:type="pct"/>
            <w:hideMark/>
          </w:tcPr>
          <w:p w14:paraId="46BBB795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2A7EB7BB" w14:textId="244FD5AD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360" w:type="pct"/>
            <w:hideMark/>
          </w:tcPr>
          <w:p w14:paraId="5A5B4A4A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7B3DCC0D" w14:textId="25C525F7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359" w:type="pct"/>
            <w:hideMark/>
          </w:tcPr>
          <w:p w14:paraId="0CCA0064" w14:textId="174E3F96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3C7DC4EF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3FF8DF0A" w14:textId="13F6157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  <w:t>87.5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499150C8" w14:textId="62A2FEA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66D4F3CD" w14:textId="04371D28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  <w:t>87.5</w:t>
            </w:r>
          </w:p>
        </w:tc>
        <w:tc>
          <w:tcPr>
            <w:tcW w:w="308" w:type="pct"/>
            <w:hideMark/>
          </w:tcPr>
          <w:p w14:paraId="1299F5F0" w14:textId="516641C0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GB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14:paraId="377CB255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46E86EA5" w14:textId="77777777" w:rsidTr="0037148B">
        <w:tc>
          <w:tcPr>
            <w:tcW w:w="182" w:type="pct"/>
            <w:hideMark/>
          </w:tcPr>
          <w:p w14:paraId="2DC4A79F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11</w:t>
            </w:r>
          </w:p>
        </w:tc>
        <w:tc>
          <w:tcPr>
            <w:tcW w:w="817" w:type="pct"/>
            <w:hideMark/>
          </w:tcPr>
          <w:p w14:paraId="6C5F47F7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Phạm Thị Thu Hiền</w:t>
            </w:r>
          </w:p>
        </w:tc>
        <w:tc>
          <w:tcPr>
            <w:tcW w:w="307" w:type="pct"/>
            <w:hideMark/>
          </w:tcPr>
          <w:p w14:paraId="1E58BA54" w14:textId="5AF541C2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0" w:type="pct"/>
            <w:hideMark/>
          </w:tcPr>
          <w:p w14:paraId="4CF0FC0F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14:paraId="5402B998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0796D683" w14:textId="0DE8959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40B00E58" w14:textId="2EC024E4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1" w:type="pct"/>
            <w:hideMark/>
          </w:tcPr>
          <w:p w14:paraId="3D232CFF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0982031D" w14:textId="5DA5936F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80</w:t>
            </w:r>
          </w:p>
        </w:tc>
        <w:tc>
          <w:tcPr>
            <w:tcW w:w="411" w:type="pct"/>
            <w:hideMark/>
          </w:tcPr>
          <w:p w14:paraId="5BBE2628" w14:textId="3415F958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28CAB655" w14:textId="65CFD5F0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86.3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03C1A0A4" w14:textId="714F480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14:paraId="363C6B2D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28BA26F0" w14:textId="77777777" w:rsidTr="0037148B">
        <w:tc>
          <w:tcPr>
            <w:tcW w:w="182" w:type="pct"/>
            <w:hideMark/>
          </w:tcPr>
          <w:p w14:paraId="5DE98CDA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12</w:t>
            </w:r>
          </w:p>
        </w:tc>
        <w:tc>
          <w:tcPr>
            <w:tcW w:w="817" w:type="pct"/>
            <w:hideMark/>
          </w:tcPr>
          <w:p w14:paraId="63CD6A06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Lê Nguyễn Mỹ Trâm</w:t>
            </w:r>
          </w:p>
        </w:tc>
        <w:tc>
          <w:tcPr>
            <w:tcW w:w="307" w:type="pct"/>
            <w:hideMark/>
          </w:tcPr>
          <w:p w14:paraId="5A69586C" w14:textId="098C2232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167204D3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14:paraId="2F2FC11C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14:paraId="56101A53" w14:textId="60089B39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359" w:type="pct"/>
            <w:hideMark/>
          </w:tcPr>
          <w:p w14:paraId="42CEC31C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14:paraId="111FE4AA" w14:textId="5A4C14BE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359" w:type="pct"/>
            <w:hideMark/>
          </w:tcPr>
          <w:p w14:paraId="0F93F8EB" w14:textId="08344DE7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80</w:t>
            </w:r>
          </w:p>
        </w:tc>
        <w:tc>
          <w:tcPr>
            <w:tcW w:w="411" w:type="pct"/>
            <w:hideMark/>
          </w:tcPr>
          <w:p w14:paraId="3AC11AD3" w14:textId="599D3FF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14:paraId="1D2EE71F" w14:textId="7077C97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87.5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14:paraId="2B655B44" w14:textId="3E793878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14:paraId="6A6B12B9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05B132AA" w14:textId="77777777" w:rsidTr="0037148B">
        <w:tc>
          <w:tcPr>
            <w:tcW w:w="182" w:type="pct"/>
          </w:tcPr>
          <w:p w14:paraId="087495F7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lastRenderedPageBreak/>
              <w:t>13</w:t>
            </w:r>
          </w:p>
        </w:tc>
        <w:tc>
          <w:tcPr>
            <w:tcW w:w="817" w:type="pct"/>
          </w:tcPr>
          <w:p w14:paraId="7BA9D0DC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Nguyễn Thị Bảo Trân</w:t>
            </w:r>
          </w:p>
        </w:tc>
        <w:tc>
          <w:tcPr>
            <w:tcW w:w="307" w:type="pct"/>
          </w:tcPr>
          <w:p w14:paraId="3CBE879A" w14:textId="4B7823D7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0" w:type="pct"/>
          </w:tcPr>
          <w:p w14:paraId="7464E633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5DE028C3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7B88B2F4" w14:textId="5B03DD8C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359" w:type="pct"/>
          </w:tcPr>
          <w:p w14:paraId="46462CFB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0D387A38" w14:textId="14AD601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AB57270" w14:textId="55769849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90</w:t>
            </w:r>
          </w:p>
        </w:tc>
        <w:tc>
          <w:tcPr>
            <w:tcW w:w="411" w:type="pct"/>
          </w:tcPr>
          <w:p w14:paraId="2DF40017" w14:textId="0CDF204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410" w:type="pct"/>
          </w:tcPr>
          <w:p w14:paraId="04B43E30" w14:textId="1D49C995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85.2</w:t>
            </w:r>
          </w:p>
        </w:tc>
        <w:tc>
          <w:tcPr>
            <w:tcW w:w="308" w:type="pct"/>
          </w:tcPr>
          <w:p w14:paraId="11C26406" w14:textId="32C708C9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6983F093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20B3973C" w14:textId="77777777" w:rsidTr="0037148B">
        <w:tc>
          <w:tcPr>
            <w:tcW w:w="182" w:type="pct"/>
          </w:tcPr>
          <w:p w14:paraId="79F14F83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14</w:t>
            </w:r>
          </w:p>
        </w:tc>
        <w:tc>
          <w:tcPr>
            <w:tcW w:w="817" w:type="pct"/>
          </w:tcPr>
          <w:p w14:paraId="398457CA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Vương Thanh Thủy</w:t>
            </w:r>
          </w:p>
        </w:tc>
        <w:tc>
          <w:tcPr>
            <w:tcW w:w="307" w:type="pct"/>
          </w:tcPr>
          <w:p w14:paraId="2528BC52" w14:textId="66E5EB81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26CD6AC2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31856D91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6C92C64" w14:textId="1D88980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EB8D490" w14:textId="1C3DB238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1" w:type="pct"/>
          </w:tcPr>
          <w:p w14:paraId="23BF8928" w14:textId="05EAC81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05FD8C24" w14:textId="31078393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89</w:t>
            </w:r>
          </w:p>
        </w:tc>
        <w:tc>
          <w:tcPr>
            <w:tcW w:w="411" w:type="pct"/>
          </w:tcPr>
          <w:p w14:paraId="6AF5F4ED" w14:textId="084F65BD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78C21C9C" w14:textId="206E7CAD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86.4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49D077E5" w14:textId="08B54084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307" w:type="pct"/>
          </w:tcPr>
          <w:p w14:paraId="5D946355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12664034" w14:textId="77777777" w:rsidTr="0037148B">
        <w:tc>
          <w:tcPr>
            <w:tcW w:w="182" w:type="pct"/>
          </w:tcPr>
          <w:p w14:paraId="24BDAD18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15</w:t>
            </w:r>
          </w:p>
        </w:tc>
        <w:tc>
          <w:tcPr>
            <w:tcW w:w="817" w:type="pct"/>
          </w:tcPr>
          <w:p w14:paraId="1BA63276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Nguyễn Thị Thu Tâm</w:t>
            </w:r>
          </w:p>
        </w:tc>
        <w:tc>
          <w:tcPr>
            <w:tcW w:w="307" w:type="pct"/>
          </w:tcPr>
          <w:p w14:paraId="51EA89F2" w14:textId="2C78C03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2DBAE1C8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75747977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1064B2D5" w14:textId="2F73345B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359" w:type="pct"/>
          </w:tcPr>
          <w:p w14:paraId="022D5EBD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21982578" w14:textId="71AC653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4E237E6" w14:textId="1F446D1F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87</w:t>
            </w:r>
          </w:p>
        </w:tc>
        <w:tc>
          <w:tcPr>
            <w:tcW w:w="411" w:type="pct"/>
          </w:tcPr>
          <w:p w14:paraId="55875216" w14:textId="1F1AFBE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43650689" w14:textId="48E02466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85</w:t>
            </w:r>
          </w:p>
        </w:tc>
        <w:tc>
          <w:tcPr>
            <w:tcW w:w="308" w:type="pct"/>
          </w:tcPr>
          <w:p w14:paraId="15B888DE" w14:textId="59E137DE" w:rsidR="00A65EF4" w:rsidRPr="00B9415C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307" w:type="pct"/>
          </w:tcPr>
          <w:p w14:paraId="636770FB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0FEECA2B" w14:textId="77777777" w:rsidTr="0037148B">
        <w:tc>
          <w:tcPr>
            <w:tcW w:w="182" w:type="pct"/>
          </w:tcPr>
          <w:p w14:paraId="77B9B765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16</w:t>
            </w:r>
          </w:p>
        </w:tc>
        <w:tc>
          <w:tcPr>
            <w:tcW w:w="817" w:type="pct"/>
          </w:tcPr>
          <w:p w14:paraId="2ABD99D9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Võ Thị Hồng Lan</w:t>
            </w:r>
          </w:p>
        </w:tc>
        <w:tc>
          <w:tcPr>
            <w:tcW w:w="307" w:type="pct"/>
          </w:tcPr>
          <w:p w14:paraId="46C3F2EC" w14:textId="49B1B2D8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664B2073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6B28B803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14283BEF" w14:textId="4126D293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6900894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3EA5FDEB" w14:textId="09691D88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010AE649" w14:textId="03409491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91</w:t>
            </w:r>
          </w:p>
        </w:tc>
        <w:tc>
          <w:tcPr>
            <w:tcW w:w="411" w:type="pct"/>
          </w:tcPr>
          <w:p w14:paraId="1A311DB1" w14:textId="5F902EB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694CD85B" w14:textId="37253B00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80.7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44150438" w14:textId="2A552FAA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307" w:type="pct"/>
          </w:tcPr>
          <w:p w14:paraId="754FC2BD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0DAC6D0D" w14:textId="77777777" w:rsidTr="0037148B">
        <w:tc>
          <w:tcPr>
            <w:tcW w:w="182" w:type="pct"/>
          </w:tcPr>
          <w:p w14:paraId="56CE90B0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17</w:t>
            </w:r>
          </w:p>
        </w:tc>
        <w:tc>
          <w:tcPr>
            <w:tcW w:w="817" w:type="pct"/>
          </w:tcPr>
          <w:p w14:paraId="4D918B33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Nguyễn Thị Thanh Tú</w:t>
            </w:r>
          </w:p>
        </w:tc>
        <w:tc>
          <w:tcPr>
            <w:tcW w:w="307" w:type="pct"/>
          </w:tcPr>
          <w:p w14:paraId="63960681" w14:textId="3C6C5A02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0D84810C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2F575857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4E4D72C" w14:textId="21125D3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1A1F9D76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49E86F9D" w14:textId="588F7D6B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359" w:type="pct"/>
          </w:tcPr>
          <w:p w14:paraId="750EB944" w14:textId="39CCA17F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93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50E660BC" w14:textId="7A5C499E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410" w:type="pct"/>
          </w:tcPr>
          <w:p w14:paraId="3119F007" w14:textId="096B1488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85.2</w:t>
            </w:r>
          </w:p>
        </w:tc>
        <w:tc>
          <w:tcPr>
            <w:tcW w:w="308" w:type="pct"/>
          </w:tcPr>
          <w:p w14:paraId="4B1A0D51" w14:textId="6BFF4E51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307" w:type="pct"/>
          </w:tcPr>
          <w:p w14:paraId="417DAEEC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58523502" w14:textId="77777777" w:rsidTr="0037148B">
        <w:tc>
          <w:tcPr>
            <w:tcW w:w="182" w:type="pct"/>
          </w:tcPr>
          <w:p w14:paraId="2AE052FB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18</w:t>
            </w:r>
          </w:p>
        </w:tc>
        <w:tc>
          <w:tcPr>
            <w:tcW w:w="817" w:type="pct"/>
          </w:tcPr>
          <w:p w14:paraId="7ADC370E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Trần Thanh Trúc</w:t>
            </w:r>
          </w:p>
        </w:tc>
        <w:tc>
          <w:tcPr>
            <w:tcW w:w="307" w:type="pct"/>
          </w:tcPr>
          <w:p w14:paraId="6D39060D" w14:textId="23C5DDD0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0" w:type="pct"/>
          </w:tcPr>
          <w:p w14:paraId="3FAA0534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789665B1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3CC83448" w14:textId="78DB3B4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78A8718" w14:textId="0D7E9812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486D94DC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2EF4A067" w14:textId="319A37C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77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79BA5925" w14:textId="045AA49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B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7CFAD673" w14:textId="6B78D4E8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86.3</w:t>
            </w:r>
          </w:p>
        </w:tc>
        <w:tc>
          <w:tcPr>
            <w:tcW w:w="308" w:type="pct"/>
          </w:tcPr>
          <w:p w14:paraId="3E01FD47" w14:textId="158CC4AA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307" w:type="pct"/>
          </w:tcPr>
          <w:p w14:paraId="6D5E5E3D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6F361E8E" w14:textId="77777777" w:rsidTr="0037148B">
        <w:tc>
          <w:tcPr>
            <w:tcW w:w="182" w:type="pct"/>
          </w:tcPr>
          <w:p w14:paraId="64C86876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19</w:t>
            </w:r>
          </w:p>
        </w:tc>
        <w:tc>
          <w:tcPr>
            <w:tcW w:w="817" w:type="pct"/>
          </w:tcPr>
          <w:p w14:paraId="775C75CB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Thiện  Bình</w:t>
            </w:r>
          </w:p>
        </w:tc>
        <w:tc>
          <w:tcPr>
            <w:tcW w:w="307" w:type="pct"/>
          </w:tcPr>
          <w:p w14:paraId="311FE169" w14:textId="54617550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0" w:type="pct"/>
          </w:tcPr>
          <w:p w14:paraId="2F174BF1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2BC92B60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5F91DF02" w14:textId="39DE69CF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359" w:type="pct"/>
          </w:tcPr>
          <w:p w14:paraId="7A254775" w14:textId="248E0BAF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1" w:type="pct"/>
          </w:tcPr>
          <w:p w14:paraId="03335DC0" w14:textId="7862F81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4A0472B" w14:textId="1CC1148E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80</w:t>
            </w:r>
          </w:p>
        </w:tc>
        <w:tc>
          <w:tcPr>
            <w:tcW w:w="411" w:type="pct"/>
          </w:tcPr>
          <w:p w14:paraId="73D73435" w14:textId="0F9E1C9D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410" w:type="pct"/>
          </w:tcPr>
          <w:p w14:paraId="21FAC234" w14:textId="0CFA2150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81.8</w:t>
            </w:r>
          </w:p>
        </w:tc>
        <w:tc>
          <w:tcPr>
            <w:tcW w:w="308" w:type="pct"/>
          </w:tcPr>
          <w:p w14:paraId="2BF8FC90" w14:textId="72DCA8D1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A</w:t>
            </w:r>
          </w:p>
        </w:tc>
        <w:tc>
          <w:tcPr>
            <w:tcW w:w="307" w:type="pct"/>
          </w:tcPr>
          <w:p w14:paraId="09FDF895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0941C3CE" w14:textId="77777777" w:rsidTr="0037148B">
        <w:tc>
          <w:tcPr>
            <w:tcW w:w="182" w:type="pct"/>
          </w:tcPr>
          <w:p w14:paraId="0A3F10CB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20</w:t>
            </w:r>
          </w:p>
        </w:tc>
        <w:tc>
          <w:tcPr>
            <w:tcW w:w="817" w:type="pct"/>
          </w:tcPr>
          <w:p w14:paraId="3074021B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Lâm Thị Phương Thảo</w:t>
            </w:r>
          </w:p>
        </w:tc>
        <w:tc>
          <w:tcPr>
            <w:tcW w:w="307" w:type="pct"/>
          </w:tcPr>
          <w:p w14:paraId="6D818EC9" w14:textId="164540F4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0" w:type="pct"/>
          </w:tcPr>
          <w:p w14:paraId="1E4FB214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726F62E2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36316C17" w14:textId="79D9A12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210C8F17" w14:textId="2D099265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</w:p>
        </w:tc>
        <w:tc>
          <w:tcPr>
            <w:tcW w:w="411" w:type="pct"/>
          </w:tcPr>
          <w:p w14:paraId="79DA2BEF" w14:textId="6341EC2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1D47413" w14:textId="6A247C24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76</w:t>
            </w:r>
          </w:p>
        </w:tc>
        <w:tc>
          <w:tcPr>
            <w:tcW w:w="411" w:type="pct"/>
          </w:tcPr>
          <w:p w14:paraId="0E75C74F" w14:textId="18624BBD" w:rsidR="00A65EF4" w:rsidRPr="00143B92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B</w:t>
            </w:r>
          </w:p>
        </w:tc>
        <w:tc>
          <w:tcPr>
            <w:tcW w:w="410" w:type="pct"/>
          </w:tcPr>
          <w:p w14:paraId="576BE356" w14:textId="7F3C2E1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GB" w:eastAsia="vi-VN"/>
              </w:rPr>
              <w:t>80.6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60FD3893" w14:textId="7D8B1926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6D70538A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217615E4" w14:textId="77777777" w:rsidTr="0037148B">
        <w:tc>
          <w:tcPr>
            <w:tcW w:w="182" w:type="pct"/>
          </w:tcPr>
          <w:p w14:paraId="3B017440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21</w:t>
            </w:r>
          </w:p>
        </w:tc>
        <w:tc>
          <w:tcPr>
            <w:tcW w:w="817" w:type="pct"/>
          </w:tcPr>
          <w:p w14:paraId="41D5A0DA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Nguyễn Văn Hậu</w:t>
            </w:r>
          </w:p>
        </w:tc>
        <w:tc>
          <w:tcPr>
            <w:tcW w:w="307" w:type="pct"/>
          </w:tcPr>
          <w:p w14:paraId="3B88B0B9" w14:textId="7BFB6760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05F087C5" w14:textId="521ADBE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</w:tcPr>
          <w:p w14:paraId="77954CE1" w14:textId="25361D31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35B35C69" w14:textId="3C960F0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59" w:type="pct"/>
          </w:tcPr>
          <w:p w14:paraId="3CECE79C" w14:textId="26855B7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677E1FBD" w14:textId="4653180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C948E38" w14:textId="1525CF03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81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1A20DE27" w14:textId="583DDF4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79F72F8B" w14:textId="47FF46AD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80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1AE7DC3D" w14:textId="72AE8AB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4BF8C3A3" w14:textId="7DD5142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6F1C3C80" w14:textId="77777777" w:rsidTr="0037148B">
        <w:tc>
          <w:tcPr>
            <w:tcW w:w="182" w:type="pct"/>
          </w:tcPr>
          <w:p w14:paraId="4A327EDB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22</w:t>
            </w:r>
          </w:p>
        </w:tc>
        <w:tc>
          <w:tcPr>
            <w:tcW w:w="817" w:type="pct"/>
          </w:tcPr>
          <w:p w14:paraId="0E3965C9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Dương Đức Kiên</w:t>
            </w:r>
          </w:p>
        </w:tc>
        <w:tc>
          <w:tcPr>
            <w:tcW w:w="307" w:type="pct"/>
          </w:tcPr>
          <w:p w14:paraId="4B029BC6" w14:textId="346D59F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3E1EC6E8" w14:textId="3BD244A0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</w:tcPr>
          <w:p w14:paraId="3DC1932A" w14:textId="5D3BB6E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63786C7" w14:textId="1E3A582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5B3A55EF" w14:textId="2046BEF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67FFA343" w14:textId="23D4050D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552741B1" w14:textId="01366590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</w:p>
        </w:tc>
        <w:tc>
          <w:tcPr>
            <w:tcW w:w="411" w:type="pct"/>
          </w:tcPr>
          <w:p w14:paraId="5E1002E8" w14:textId="064699D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10" w:type="pct"/>
          </w:tcPr>
          <w:p w14:paraId="274C75CB" w14:textId="681484F2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3B4FBBB9" w14:textId="234023D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</w:tcPr>
          <w:p w14:paraId="7CE16CEA" w14:textId="6A0D894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064F2FBD" w14:textId="77777777" w:rsidTr="0037148B">
        <w:tc>
          <w:tcPr>
            <w:tcW w:w="182" w:type="pct"/>
          </w:tcPr>
          <w:p w14:paraId="2949DF21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23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817" w:type="pct"/>
          </w:tcPr>
          <w:p w14:paraId="1201CCBC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Hà Như Mai</w:t>
            </w:r>
          </w:p>
        </w:tc>
        <w:tc>
          <w:tcPr>
            <w:tcW w:w="307" w:type="pct"/>
          </w:tcPr>
          <w:p w14:paraId="6A17F04E" w14:textId="62ABDB76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336AE064" w14:textId="3F5A6668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</w:tcPr>
          <w:p w14:paraId="262F2011" w14:textId="3ED135C0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78EDE771" w14:textId="7634AA10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59D4CDE4" w14:textId="3CFE91B9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53EB76C6" w14:textId="7FCA9DB6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0B3866B2" w14:textId="03E01A29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79</w:t>
            </w:r>
          </w:p>
        </w:tc>
        <w:tc>
          <w:tcPr>
            <w:tcW w:w="411" w:type="pct"/>
          </w:tcPr>
          <w:p w14:paraId="0DC86933" w14:textId="21DF080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5C787549" w14:textId="4515A43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79</w:t>
            </w:r>
          </w:p>
        </w:tc>
        <w:tc>
          <w:tcPr>
            <w:tcW w:w="308" w:type="pct"/>
          </w:tcPr>
          <w:p w14:paraId="14384E5C" w14:textId="3D730A0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</w:tcPr>
          <w:p w14:paraId="4F22D4EC" w14:textId="527D265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726F9146" w14:textId="77777777" w:rsidTr="0037148B">
        <w:tc>
          <w:tcPr>
            <w:tcW w:w="182" w:type="pct"/>
          </w:tcPr>
          <w:p w14:paraId="26E71C82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24</w:t>
            </w:r>
          </w:p>
        </w:tc>
        <w:tc>
          <w:tcPr>
            <w:tcW w:w="817" w:type="pct"/>
          </w:tcPr>
          <w:p w14:paraId="0B3D7F92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Thành Nam</w:t>
            </w:r>
          </w:p>
        </w:tc>
        <w:tc>
          <w:tcPr>
            <w:tcW w:w="307" w:type="pct"/>
          </w:tcPr>
          <w:p w14:paraId="5153BD6F" w14:textId="63CF6A7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14972A69" w14:textId="2AC6BC58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</w:tcPr>
          <w:p w14:paraId="0642C4E1" w14:textId="5F09EEB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A87B132" w14:textId="6A74CAA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52A5B39D" w14:textId="36269950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39E86FD1" w14:textId="4A3FB0FD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25168057" w14:textId="29B9902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411" w:type="pct"/>
          </w:tcPr>
          <w:p w14:paraId="6B465428" w14:textId="1072F52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10" w:type="pct"/>
          </w:tcPr>
          <w:p w14:paraId="04177879" w14:textId="74C1E91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308" w:type="pct"/>
          </w:tcPr>
          <w:p w14:paraId="137569D7" w14:textId="0995256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</w:tcPr>
          <w:p w14:paraId="1A6A1335" w14:textId="0A3EB648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01B2D70F" w14:textId="77777777" w:rsidTr="0037148B">
        <w:tc>
          <w:tcPr>
            <w:tcW w:w="182" w:type="pct"/>
          </w:tcPr>
          <w:p w14:paraId="3D250D09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25</w:t>
            </w:r>
          </w:p>
        </w:tc>
        <w:tc>
          <w:tcPr>
            <w:tcW w:w="817" w:type="pct"/>
          </w:tcPr>
          <w:p w14:paraId="5171ED9B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Phạm Thị Thu Nga</w:t>
            </w:r>
          </w:p>
        </w:tc>
        <w:tc>
          <w:tcPr>
            <w:tcW w:w="307" w:type="pct"/>
          </w:tcPr>
          <w:p w14:paraId="1AB53D43" w14:textId="10F0465D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35FBE0AC" w14:textId="526AA79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</w:tcPr>
          <w:p w14:paraId="1AE6FC34" w14:textId="46153C03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2A6628F0" w14:textId="5D7C543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2C3D550F" w14:textId="623FF5F6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47F4DA12" w14:textId="06B1008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175EB22B" w14:textId="649025F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411" w:type="pct"/>
          </w:tcPr>
          <w:p w14:paraId="26E5D5FE" w14:textId="11BFBAFD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10" w:type="pct"/>
          </w:tcPr>
          <w:p w14:paraId="5A4F37DB" w14:textId="427C7111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2C1EAA72" w14:textId="1B24AF8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</w:tcPr>
          <w:p w14:paraId="2F7DA1BF" w14:textId="657EDEB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48A93881" w14:textId="77777777" w:rsidTr="0037148B">
        <w:tc>
          <w:tcPr>
            <w:tcW w:w="182" w:type="pct"/>
          </w:tcPr>
          <w:p w14:paraId="44F1168B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26</w:t>
            </w:r>
          </w:p>
        </w:tc>
        <w:tc>
          <w:tcPr>
            <w:tcW w:w="817" w:type="pct"/>
          </w:tcPr>
          <w:p w14:paraId="6FFA9FE6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Thị Cẩm Thạch</w:t>
            </w:r>
          </w:p>
        </w:tc>
        <w:tc>
          <w:tcPr>
            <w:tcW w:w="307" w:type="pct"/>
          </w:tcPr>
          <w:p w14:paraId="7CD51D62" w14:textId="0B3499D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16D528EC" w14:textId="6E835B32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0A8FA401" w14:textId="1BDAD73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3936BAB" w14:textId="67B4432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09964688" w14:textId="48A4EFB1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651C86DA" w14:textId="705ED491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126E42EC" w14:textId="03B779A6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2B0A1687" w14:textId="331D1148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10" w:type="pct"/>
          </w:tcPr>
          <w:p w14:paraId="3D0EF4C3" w14:textId="39EC18C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308" w:type="pct"/>
          </w:tcPr>
          <w:p w14:paraId="01D0ADC4" w14:textId="1D03E689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</w:tcPr>
          <w:p w14:paraId="3DA6F246" w14:textId="2BAADAD0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644D0918" w14:textId="77777777" w:rsidTr="0037148B">
        <w:tc>
          <w:tcPr>
            <w:tcW w:w="182" w:type="pct"/>
          </w:tcPr>
          <w:p w14:paraId="1EE98BE0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27</w:t>
            </w:r>
          </w:p>
        </w:tc>
        <w:tc>
          <w:tcPr>
            <w:tcW w:w="817" w:type="pct"/>
          </w:tcPr>
          <w:p w14:paraId="00A7D025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Thị Thủy</w:t>
            </w:r>
          </w:p>
        </w:tc>
        <w:tc>
          <w:tcPr>
            <w:tcW w:w="307" w:type="pct"/>
          </w:tcPr>
          <w:p w14:paraId="40E8BEA8" w14:textId="13E6C7F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3BE71B1C" w14:textId="7EEBF5F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60" w:type="pct"/>
          </w:tcPr>
          <w:p w14:paraId="2C07CB94" w14:textId="7E25D80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219AE67" w14:textId="39BEC6F9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E4483C0" w14:textId="53B0B961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557F50E3" w14:textId="3D9A3FF1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104F0349" w14:textId="7FCF244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85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423DD3CC" w14:textId="044448D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410" w:type="pct"/>
          </w:tcPr>
          <w:p w14:paraId="58F30F80" w14:textId="4667F3A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81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7FA68BE5" w14:textId="0470A92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07" w:type="pct"/>
          </w:tcPr>
          <w:p w14:paraId="3351CDB3" w14:textId="6EF1FBD0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5D5590CA" w14:textId="77777777" w:rsidTr="0037148B">
        <w:tc>
          <w:tcPr>
            <w:tcW w:w="182" w:type="pct"/>
          </w:tcPr>
          <w:p w14:paraId="7A62B8FA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28</w:t>
            </w:r>
          </w:p>
        </w:tc>
        <w:tc>
          <w:tcPr>
            <w:tcW w:w="817" w:type="pct"/>
          </w:tcPr>
          <w:p w14:paraId="385F582A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Nguyễn Đức Thắng</w:t>
            </w:r>
          </w:p>
        </w:tc>
        <w:tc>
          <w:tcPr>
            <w:tcW w:w="307" w:type="pct"/>
          </w:tcPr>
          <w:p w14:paraId="3CC61B26" w14:textId="4E315FA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170C5D1F" w14:textId="436A5543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505D1958" w14:textId="30ED993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359" w:type="pct"/>
          </w:tcPr>
          <w:p w14:paraId="1EA22FD2" w14:textId="24ACC98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F113F83" w14:textId="22B53781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411" w:type="pct"/>
          </w:tcPr>
          <w:p w14:paraId="63BE7594" w14:textId="4C5F54C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1CB1ABAC" w14:textId="6710B28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81,8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6713B774" w14:textId="70BB959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7A71D266" w14:textId="78C8BA1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81,8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7BA19D85" w14:textId="2BE5AB4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0224EAEF" w14:textId="1A04B54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05EFA999" w14:textId="77777777" w:rsidTr="0037148B">
        <w:tc>
          <w:tcPr>
            <w:tcW w:w="182" w:type="pct"/>
          </w:tcPr>
          <w:p w14:paraId="36A0778B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29</w:t>
            </w:r>
          </w:p>
        </w:tc>
        <w:tc>
          <w:tcPr>
            <w:tcW w:w="817" w:type="pct"/>
          </w:tcPr>
          <w:p w14:paraId="4516D807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sz w:val="20"/>
                <w:szCs w:val="20"/>
              </w:rPr>
              <w:t>Nguyễn Mạnh  Phương</w:t>
            </w:r>
          </w:p>
        </w:tc>
        <w:tc>
          <w:tcPr>
            <w:tcW w:w="307" w:type="pct"/>
          </w:tcPr>
          <w:p w14:paraId="186A57CB" w14:textId="6F895D83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42B6B2A7" w14:textId="291C115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75F09B70" w14:textId="14E01F49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2A8811AC" w14:textId="70CDF6B2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11AC23C" w14:textId="027FE5E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411" w:type="pct"/>
          </w:tcPr>
          <w:p w14:paraId="3A9A4DF7" w14:textId="5B73047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CADD239" w14:textId="28625D21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89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4366B836" w14:textId="48ACBD1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56B5D1D9" w14:textId="72ED6DCD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86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14:paraId="184050B2" w14:textId="5086E83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76646E7D" w14:textId="179D8B2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225717A1" w14:textId="77777777" w:rsidTr="0037148B">
        <w:tc>
          <w:tcPr>
            <w:tcW w:w="182" w:type="pct"/>
          </w:tcPr>
          <w:p w14:paraId="564A138B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30</w:t>
            </w:r>
          </w:p>
        </w:tc>
        <w:tc>
          <w:tcPr>
            <w:tcW w:w="817" w:type="pct"/>
          </w:tcPr>
          <w:p w14:paraId="72DCA7D7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Giang Phi Hùng</w:t>
            </w:r>
          </w:p>
        </w:tc>
        <w:tc>
          <w:tcPr>
            <w:tcW w:w="307" w:type="pct"/>
          </w:tcPr>
          <w:p w14:paraId="161FD5F9" w14:textId="36CE411A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5E607677" w14:textId="38F993C1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35AD983C" w14:textId="54D5984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359" w:type="pct"/>
          </w:tcPr>
          <w:p w14:paraId="5FB609F1" w14:textId="4FBBC39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5A83BB7" w14:textId="0EC43AB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411" w:type="pct"/>
          </w:tcPr>
          <w:p w14:paraId="0207BB2B" w14:textId="1B2543C0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7DA4125F" w14:textId="7427EC7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88,6</w:t>
            </w:r>
          </w:p>
        </w:tc>
        <w:tc>
          <w:tcPr>
            <w:tcW w:w="411" w:type="pct"/>
          </w:tcPr>
          <w:p w14:paraId="1A61B7BC" w14:textId="3F231892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31D25D06" w14:textId="7E63B94D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89</w:t>
            </w:r>
          </w:p>
        </w:tc>
        <w:tc>
          <w:tcPr>
            <w:tcW w:w="308" w:type="pct"/>
          </w:tcPr>
          <w:p w14:paraId="6E476BB8" w14:textId="7744769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44FC690E" w14:textId="6C90F7D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73AA0871" w14:textId="77777777" w:rsidTr="0037148B">
        <w:tc>
          <w:tcPr>
            <w:tcW w:w="182" w:type="pct"/>
          </w:tcPr>
          <w:p w14:paraId="0232314A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31</w:t>
            </w:r>
          </w:p>
        </w:tc>
        <w:tc>
          <w:tcPr>
            <w:tcW w:w="817" w:type="pct"/>
          </w:tcPr>
          <w:p w14:paraId="5A99A764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Phú Tân</w:t>
            </w:r>
          </w:p>
        </w:tc>
        <w:tc>
          <w:tcPr>
            <w:tcW w:w="307" w:type="pct"/>
          </w:tcPr>
          <w:p w14:paraId="53B79A6B" w14:textId="61E2F253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45ABEBB7" w14:textId="2ADE7FC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6F7E9415" w14:textId="67A3EDF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359" w:type="pct"/>
          </w:tcPr>
          <w:p w14:paraId="6603EA34" w14:textId="10E62D83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3F3CC168" w14:textId="0D1BC8C9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411" w:type="pct"/>
          </w:tcPr>
          <w:p w14:paraId="18D47791" w14:textId="5B913D7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29FBC5C7" w14:textId="14637E76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86</w:t>
            </w:r>
          </w:p>
        </w:tc>
        <w:tc>
          <w:tcPr>
            <w:tcW w:w="411" w:type="pct"/>
          </w:tcPr>
          <w:p w14:paraId="3ADF1D70" w14:textId="71C1F36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1C7929BB" w14:textId="6D53A84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86</w:t>
            </w:r>
          </w:p>
        </w:tc>
        <w:tc>
          <w:tcPr>
            <w:tcW w:w="308" w:type="pct"/>
          </w:tcPr>
          <w:p w14:paraId="6F42AED1" w14:textId="55984C4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6C39777E" w14:textId="3FD2AAC5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08B893F4" w14:textId="77777777" w:rsidTr="0037148B">
        <w:tc>
          <w:tcPr>
            <w:tcW w:w="182" w:type="pct"/>
          </w:tcPr>
          <w:p w14:paraId="5D12D800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32</w:t>
            </w:r>
          </w:p>
        </w:tc>
        <w:tc>
          <w:tcPr>
            <w:tcW w:w="817" w:type="pct"/>
          </w:tcPr>
          <w:p w14:paraId="36F56911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Lê Thái Hùng</w:t>
            </w:r>
          </w:p>
        </w:tc>
        <w:tc>
          <w:tcPr>
            <w:tcW w:w="307" w:type="pct"/>
          </w:tcPr>
          <w:p w14:paraId="7FCC8EAF" w14:textId="3A4B6992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658AC3C9" w14:textId="6617386F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1785EBBC" w14:textId="6F672001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07B14C7D" w14:textId="5D817648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37D00BF0" w14:textId="01F4D4D1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411" w:type="pct"/>
          </w:tcPr>
          <w:p w14:paraId="4366B654" w14:textId="76E4799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566D7A93" w14:textId="35C30C5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90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14:paraId="41042CDF" w14:textId="1BB86EA1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583A4E30" w14:textId="7194D01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89</w:t>
            </w:r>
          </w:p>
        </w:tc>
        <w:tc>
          <w:tcPr>
            <w:tcW w:w="308" w:type="pct"/>
          </w:tcPr>
          <w:p w14:paraId="4FD665D9" w14:textId="386197B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6F0E0A93" w14:textId="0204A8F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A65EF4" w:rsidRPr="0037148B" w14:paraId="5A6C8D24" w14:textId="77777777" w:rsidTr="0037148B">
        <w:tc>
          <w:tcPr>
            <w:tcW w:w="182" w:type="pct"/>
          </w:tcPr>
          <w:p w14:paraId="2C10B682" w14:textId="7777777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lastRenderedPageBreak/>
              <w:t>33</w:t>
            </w:r>
          </w:p>
        </w:tc>
        <w:tc>
          <w:tcPr>
            <w:tcW w:w="817" w:type="pct"/>
          </w:tcPr>
          <w:p w14:paraId="18365BEA" w14:textId="77777777" w:rsidR="00A65EF4" w:rsidRPr="0037148B" w:rsidRDefault="00A65EF4" w:rsidP="00A65EF4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Ngô Thanh Điền</w:t>
            </w:r>
          </w:p>
        </w:tc>
        <w:tc>
          <w:tcPr>
            <w:tcW w:w="307" w:type="pct"/>
          </w:tcPr>
          <w:p w14:paraId="7870ECCE" w14:textId="29FE29BB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14:paraId="1F39A202" w14:textId="397B28F8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14:paraId="0108F448" w14:textId="5003A638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359" w:type="pct"/>
          </w:tcPr>
          <w:p w14:paraId="4F90218E" w14:textId="75934DF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676435A7" w14:textId="58CA4F57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411" w:type="pct"/>
          </w:tcPr>
          <w:p w14:paraId="0A6B30A5" w14:textId="4EA1CDC0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14:paraId="4D35EFC6" w14:textId="4C503E3E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90</w:t>
            </w:r>
          </w:p>
        </w:tc>
        <w:tc>
          <w:tcPr>
            <w:tcW w:w="411" w:type="pct"/>
          </w:tcPr>
          <w:p w14:paraId="293C63DC" w14:textId="250571D0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</w:p>
        </w:tc>
        <w:tc>
          <w:tcPr>
            <w:tcW w:w="410" w:type="pct"/>
          </w:tcPr>
          <w:p w14:paraId="0CCFBC1A" w14:textId="670970E8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88</w:t>
            </w:r>
          </w:p>
        </w:tc>
        <w:tc>
          <w:tcPr>
            <w:tcW w:w="308" w:type="pct"/>
          </w:tcPr>
          <w:p w14:paraId="186FE85F" w14:textId="7FA4F67C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14:paraId="18323D76" w14:textId="3077BF84" w:rsidR="00A65EF4" w:rsidRPr="0037148B" w:rsidRDefault="00A65EF4" w:rsidP="00A65EF4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</w:tbl>
    <w:p w14:paraId="116F7D8A" w14:textId="77777777" w:rsidR="00545FE4" w:rsidRPr="00E41E16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545FE4" w:rsidRPr="00433BBD" w14:paraId="442E31EA" w14:textId="77777777" w:rsidTr="007C6CC8">
        <w:trPr>
          <w:tblCellSpacing w:w="0" w:type="dxa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FDA57" w14:textId="77777777" w:rsidR="00545FE4" w:rsidRPr="00E41E16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83930" w14:textId="7C21662D" w:rsidR="00545FE4" w:rsidRDefault="00545FE4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.HCM</w:t>
            </w:r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, ngày…… tháng</w:t>
            </w:r>
            <w:r w:rsidR="005E72C8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bookmarkStart w:id="1" w:name="_GoBack"/>
            <w:bookmarkEnd w:id="1"/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r w:rsidR="005E72C8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6</w:t>
            </w:r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năm 20</w:t>
            </w:r>
            <w:r w:rsidR="008C2D52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2</w:t>
            </w:r>
            <w:r w:rsidR="007C6CC8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1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Trưởng khoa</w:t>
            </w:r>
            <w:r w:rsidR="00F87C7F"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(ký và ghi rõ họ, tên)</w:t>
            </w:r>
          </w:p>
          <w:p w14:paraId="1516AA67" w14:textId="77777777" w:rsidR="00E91300" w:rsidRDefault="00E91300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14:paraId="2193DB3B" w14:textId="77777777" w:rsidR="00E91300" w:rsidRDefault="00E91300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14:paraId="404E278C" w14:textId="77777777" w:rsidR="00E91300" w:rsidRDefault="00E91300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14:paraId="114FF9C8" w14:textId="77777777" w:rsidR="00E91300" w:rsidRPr="00E91300" w:rsidRDefault="00E91300" w:rsidP="007C6CC8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vi-VN"/>
              </w:rPr>
            </w:pPr>
            <w:r w:rsidRPr="00E91300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NGUYỄN THÀNH NAM</w:t>
            </w:r>
          </w:p>
        </w:tc>
      </w:tr>
    </w:tbl>
    <w:p w14:paraId="3B3DCA0E" w14:textId="77777777" w:rsidR="0075132C" w:rsidRPr="007C6CC8" w:rsidRDefault="0075132C" w:rsidP="007C6CC8">
      <w:pPr>
        <w:rPr>
          <w:lang w:val="en-US"/>
        </w:rPr>
      </w:pPr>
    </w:p>
    <w:sectPr w:rsidR="0075132C" w:rsidRPr="007C6CC8" w:rsidSect="00FE3A0E">
      <w:pgSz w:w="16838" w:h="11906" w:orient="landscape"/>
      <w:pgMar w:top="1021" w:right="964" w:bottom="96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FE4"/>
    <w:rsid w:val="00002745"/>
    <w:rsid w:val="00031A7A"/>
    <w:rsid w:val="000F3440"/>
    <w:rsid w:val="00143B92"/>
    <w:rsid w:val="001A4691"/>
    <w:rsid w:val="001B000F"/>
    <w:rsid w:val="00231941"/>
    <w:rsid w:val="002444F6"/>
    <w:rsid w:val="00270BD1"/>
    <w:rsid w:val="0037148B"/>
    <w:rsid w:val="00452388"/>
    <w:rsid w:val="00482B55"/>
    <w:rsid w:val="00496C8F"/>
    <w:rsid w:val="004C0365"/>
    <w:rsid w:val="00545FE4"/>
    <w:rsid w:val="00585E0F"/>
    <w:rsid w:val="005E0328"/>
    <w:rsid w:val="005E72C8"/>
    <w:rsid w:val="006B70D5"/>
    <w:rsid w:val="006C3990"/>
    <w:rsid w:val="0075132C"/>
    <w:rsid w:val="007C6CC8"/>
    <w:rsid w:val="00863A24"/>
    <w:rsid w:val="008764C9"/>
    <w:rsid w:val="008C2D52"/>
    <w:rsid w:val="00A076AC"/>
    <w:rsid w:val="00A16C98"/>
    <w:rsid w:val="00A64669"/>
    <w:rsid w:val="00A65EF4"/>
    <w:rsid w:val="00AE0AD2"/>
    <w:rsid w:val="00B35FB7"/>
    <w:rsid w:val="00B9415C"/>
    <w:rsid w:val="00BC3CB8"/>
    <w:rsid w:val="00C17CEE"/>
    <w:rsid w:val="00C65504"/>
    <w:rsid w:val="00C80FE3"/>
    <w:rsid w:val="00D31F55"/>
    <w:rsid w:val="00D54DDF"/>
    <w:rsid w:val="00D65B24"/>
    <w:rsid w:val="00E37DDE"/>
    <w:rsid w:val="00E41E16"/>
    <w:rsid w:val="00E91300"/>
    <w:rsid w:val="00EA2C26"/>
    <w:rsid w:val="00EF4EFB"/>
    <w:rsid w:val="00F4327B"/>
    <w:rsid w:val="00F54AD7"/>
    <w:rsid w:val="00F87C7F"/>
    <w:rsid w:val="00F90543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08DBD"/>
  <w15:docId w15:val="{FA404DAA-39E8-4E1F-8801-1DC0084E1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table" w:styleId="TableGrid">
    <w:name w:val="Table Grid"/>
    <w:basedOn w:val="TableNormal"/>
    <w:uiPriority w:val="59"/>
    <w:rsid w:val="00371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Nhankhaothi</dc:creator>
  <cp:lastModifiedBy>Anh Son Tran</cp:lastModifiedBy>
  <cp:revision>8</cp:revision>
  <cp:lastPrinted>2018-03-06T02:09:00Z</cp:lastPrinted>
  <dcterms:created xsi:type="dcterms:W3CDTF">2021-06-16T03:55:00Z</dcterms:created>
  <dcterms:modified xsi:type="dcterms:W3CDTF">2021-06-16T07:41:00Z</dcterms:modified>
</cp:coreProperties>
</file>